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0305" w14:textId="37FA55A6" w:rsidR="00213548" w:rsidRDefault="003E5C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Times New Roman" w:eastAsia="Times New Roman" w:hAnsi="Times New Roman" w:cs="Times New Roman"/>
          <w:sz w:val="55"/>
          <w:szCs w:val="55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3CA83FF" wp14:editId="54393688">
            <wp:simplePos x="0" y="0"/>
            <wp:positionH relativeFrom="column">
              <wp:posOffset>4448175</wp:posOffset>
            </wp:positionH>
            <wp:positionV relativeFrom="paragraph">
              <wp:posOffset>21590</wp:posOffset>
            </wp:positionV>
            <wp:extent cx="1790700" cy="1181100"/>
            <wp:effectExtent l="0" t="0" r="0" b="0"/>
            <wp:wrapSquare wrapText="left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Times New Roman" w:eastAsia="Times New Roman" w:hAnsi="Times New Roman" w:cs="Times New Roman"/>
          <w:color w:val="000000"/>
          <w:sz w:val="51"/>
          <w:szCs w:val="51"/>
        </w:rPr>
        <w:t>Choteau Booster Club</w:t>
      </w:r>
      <w:r w:rsidR="00000000">
        <w:rPr>
          <w:rFonts w:ascii="Times New Roman" w:eastAsia="Times New Roman" w:hAnsi="Times New Roman" w:cs="Times New Roman"/>
          <w:color w:val="000000"/>
          <w:sz w:val="55"/>
          <w:szCs w:val="55"/>
        </w:rPr>
        <w:t xml:space="preserve">  </w:t>
      </w:r>
    </w:p>
    <w:p w14:paraId="20B2AE43" w14:textId="77777777" w:rsidR="002135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Times New Roman" w:eastAsia="Times New Roman" w:hAnsi="Times New Roman" w:cs="Times New Roman"/>
          <w:b/>
          <w:color w:val="000000"/>
          <w:sz w:val="55"/>
          <w:szCs w:val="55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Membership Form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-202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55"/>
          <w:szCs w:val="55"/>
        </w:rPr>
        <w:t xml:space="preserve"> </w:t>
      </w:r>
    </w:p>
    <w:p w14:paraId="01D3F2D8" w14:textId="77777777" w:rsidR="002135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1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Choteau Booster Club </w:t>
      </w:r>
    </w:p>
    <w:p w14:paraId="3B180C48" w14:textId="77777777" w:rsidR="002135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P.O. Box 493~ Choteau, MT 59422 </w:t>
      </w:r>
    </w:p>
    <w:p w14:paraId="7FED0A6F" w14:textId="3D8F66E2" w:rsidR="003E5C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 w:line="225" w:lineRule="auto"/>
        <w:ind w:right="100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inline distT="19050" distB="19050" distL="19050" distR="19050" wp14:anchorId="43159D74" wp14:editId="2F463073">
            <wp:extent cx="201295" cy="19166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191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(all members are listed in home </w:t>
      </w:r>
      <w:r>
        <w:rPr>
          <w:rFonts w:ascii="Times New Roman" w:eastAsia="Times New Roman" w:hAnsi="Times New Roman" w:cs="Times New Roman"/>
          <w:sz w:val="24"/>
          <w:szCs w:val="24"/>
        </w:rPr>
        <w:t>game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most tournament programs.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return this form with your membership dues to the </w:t>
      </w:r>
      <w:r w:rsidR="003E5C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address above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49BE866" w14:textId="5C388902" w:rsidR="00213548" w:rsidRDefault="00000000" w:rsidP="003E5C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right="100" w:hanging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Checks Payable: Choteau Booster Club</w:t>
      </w:r>
    </w:p>
    <w:p w14:paraId="0C2F4B0D" w14:textId="77777777" w:rsidR="00213548" w:rsidRDefault="00000000">
      <w:pPr>
        <w:widowControl w:val="0"/>
        <w:spacing w:before="303" w:line="245" w:lineRule="auto"/>
        <w:ind w:right="90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Individual Booster Club Member Option:</w:t>
      </w:r>
    </w:p>
    <w:p w14:paraId="0D5EFBD5" w14:textId="3182E031" w:rsidR="002135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5C00">
        <w:rPr>
          <w:rFonts w:ascii="Calibri" w:eastAsia="Calibri" w:hAnsi="Calibri" w:cs="Calibri"/>
          <w:color w:val="000000"/>
          <w:sz w:val="24"/>
          <w:szCs w:val="24"/>
        </w:rPr>
        <w:t>⬜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$20 Individual </w:t>
      </w:r>
      <w:r>
        <w:rPr>
          <w:rFonts w:ascii="Calibri" w:eastAsia="Calibri" w:hAnsi="Calibri" w:cs="Calibri"/>
          <w:sz w:val="24"/>
          <w:szCs w:val="24"/>
        </w:rPr>
        <w:tab/>
        <w:t xml:space="preserve">   ⬜ car sticker +$10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⬜ Additional Donation = ______    ⬜ Total = ______</w:t>
      </w:r>
    </w:p>
    <w:p w14:paraId="0FEFC025" w14:textId="77777777" w:rsidR="00213548" w:rsidRDefault="00000000">
      <w:pPr>
        <w:widowControl w:val="0"/>
        <w:spacing w:before="303" w:line="245" w:lineRule="auto"/>
        <w:ind w:right="903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Couple/Family Booster Club Member Option:</w:t>
      </w:r>
    </w:p>
    <w:p w14:paraId="7BAB13E5" w14:textId="77777777" w:rsidR="002135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⬜$25 Couple/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Family  ⬜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 sticker +$10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⬜ Additional Donation = ______    ⬜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Total = ______ </w:t>
      </w:r>
    </w:p>
    <w:p w14:paraId="6D272AD4" w14:textId="77777777" w:rsidR="00213548" w:rsidRDefault="00000000">
      <w:pPr>
        <w:widowControl w:val="0"/>
        <w:spacing w:before="303" w:line="245" w:lineRule="auto"/>
        <w:ind w:right="903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Business Booster Club Member Option:</w:t>
      </w:r>
    </w:p>
    <w:p w14:paraId="12A303ED" w14:textId="77777777" w:rsidR="002135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⬜$35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Business </w:t>
      </w:r>
      <w:r>
        <w:rPr>
          <w:rFonts w:ascii="Calibri" w:eastAsia="Calibri" w:hAnsi="Calibri" w:cs="Calibri"/>
          <w:sz w:val="24"/>
          <w:szCs w:val="24"/>
        </w:rPr>
        <w:tab/>
        <w:t xml:space="preserve">   ⬜ car sticker +$10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⬜ Additional Donation = ______    ⬜ Total =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 </w:t>
      </w:r>
    </w:p>
    <w:p w14:paraId="12DA46C9" w14:textId="77777777" w:rsidR="00213548" w:rsidRDefault="00000000">
      <w:pPr>
        <w:widowControl w:val="0"/>
        <w:spacing w:line="245" w:lineRule="auto"/>
        <w:ind w:right="90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⬜ </w:t>
      </w:r>
      <w:r>
        <w:rPr>
          <w:rFonts w:ascii="Calibri" w:eastAsia="Calibri" w:hAnsi="Calibri" w:cs="Calibri"/>
          <w:sz w:val="24"/>
          <w:szCs w:val="24"/>
        </w:rPr>
        <w:t xml:space="preserve">Post a Choteau Bulldog flag at our business throughout the year. </w:t>
      </w:r>
    </w:p>
    <w:p w14:paraId="5ADA3C86" w14:textId="77777777" w:rsidR="00213548" w:rsidRDefault="00000000">
      <w:pPr>
        <w:widowControl w:val="0"/>
        <w:spacing w:before="200" w:line="245" w:lineRule="auto"/>
        <w:ind w:right="90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Business name &amp; address: _____________________________________________________________</w:t>
      </w:r>
    </w:p>
    <w:p w14:paraId="0150C0AB" w14:textId="77777777" w:rsidR="00213548" w:rsidRDefault="00000000">
      <w:pPr>
        <w:widowControl w:val="0"/>
        <w:spacing w:before="303" w:line="245" w:lineRule="auto"/>
        <w:ind w:right="903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CHS Alumni Booster Club Member Option:</w:t>
      </w:r>
    </w:p>
    <w:p w14:paraId="11FC0763" w14:textId="109B09FA" w:rsidR="00213548" w:rsidRDefault="003E5C00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⬜</w:t>
      </w:r>
      <w:r w:rsidR="00000000">
        <w:rPr>
          <w:rFonts w:ascii="Calibri" w:eastAsia="Calibri" w:hAnsi="Calibri" w:cs="Calibri"/>
          <w:sz w:val="24"/>
          <w:szCs w:val="24"/>
        </w:rPr>
        <w:t xml:space="preserve">$20 </w:t>
      </w:r>
      <w:r w:rsidR="00000000">
        <w:rPr>
          <w:rFonts w:ascii="Calibri" w:eastAsia="Calibri" w:hAnsi="Calibri" w:cs="Calibri"/>
          <w:b/>
          <w:sz w:val="24"/>
          <w:szCs w:val="24"/>
        </w:rPr>
        <w:t>CHS Alumni</w:t>
      </w:r>
      <w:r w:rsidR="00000000">
        <w:rPr>
          <w:rFonts w:ascii="Calibri" w:eastAsia="Calibri" w:hAnsi="Calibri" w:cs="Calibri"/>
          <w:sz w:val="24"/>
          <w:szCs w:val="24"/>
        </w:rPr>
        <w:t xml:space="preserve"> </w:t>
      </w:r>
      <w:r w:rsidR="00000000">
        <w:rPr>
          <w:rFonts w:ascii="Calibri" w:eastAsia="Calibri" w:hAnsi="Calibri" w:cs="Calibri"/>
          <w:sz w:val="24"/>
          <w:szCs w:val="24"/>
        </w:rPr>
        <w:tab/>
        <w:t>⬜add car sticker +$10</w:t>
      </w:r>
      <w:r w:rsidR="00000000">
        <w:rPr>
          <w:rFonts w:ascii="Calibri" w:eastAsia="Calibri" w:hAnsi="Calibri" w:cs="Calibri"/>
          <w:sz w:val="24"/>
          <w:szCs w:val="24"/>
        </w:rPr>
        <w:tab/>
      </w:r>
      <w:r w:rsidR="00000000">
        <w:rPr>
          <w:rFonts w:ascii="Calibri" w:eastAsia="Calibri" w:hAnsi="Calibri" w:cs="Calibri"/>
          <w:sz w:val="24"/>
          <w:szCs w:val="24"/>
        </w:rPr>
        <w:tab/>
        <w:t>⬜ Total = ______</w:t>
      </w:r>
      <w:r w:rsidR="00000000">
        <w:rPr>
          <w:rFonts w:ascii="Calibri" w:eastAsia="Calibri" w:hAnsi="Calibri" w:cs="Calibri"/>
          <w:sz w:val="24"/>
          <w:szCs w:val="24"/>
        </w:rPr>
        <w:tab/>
        <w:t>Year Graduated _____</w:t>
      </w:r>
      <w:r w:rsidR="00000000">
        <w:rPr>
          <w:rFonts w:ascii="Calibri" w:eastAsia="Calibri" w:hAnsi="Calibri" w:cs="Calibri"/>
          <w:sz w:val="28"/>
          <w:szCs w:val="28"/>
        </w:rPr>
        <w:t>__</w:t>
      </w:r>
    </w:p>
    <w:p w14:paraId="0CB41B57" w14:textId="77777777" w:rsidR="00213548" w:rsidRDefault="00000000">
      <w:pPr>
        <w:widowControl w:val="0"/>
        <w:spacing w:before="208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***************************************************************************</w:t>
      </w:r>
    </w:p>
    <w:p w14:paraId="74898453" w14:textId="77777777" w:rsidR="00213548" w:rsidRDefault="00000000" w:rsidP="003E5C00">
      <w:pPr>
        <w:widowControl w:val="0"/>
        <w:spacing w:line="24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>Contact person</w:t>
      </w:r>
      <w:r>
        <w:rPr>
          <w:rFonts w:ascii="Calibri" w:eastAsia="Calibri" w:hAnsi="Calibri" w:cs="Calibri"/>
          <w:color w:val="000000"/>
        </w:rPr>
        <w:t>_________________________________________________</w:t>
      </w:r>
      <w:r>
        <w:rPr>
          <w:rFonts w:ascii="Calibri" w:eastAsia="Calibri" w:hAnsi="Calibri" w:cs="Calibri"/>
          <w:b/>
          <w:color w:val="000000"/>
        </w:rPr>
        <w:t xml:space="preserve"> Phone___</w:t>
      </w:r>
      <w:r>
        <w:rPr>
          <w:rFonts w:ascii="Calibri" w:eastAsia="Calibri" w:hAnsi="Calibri" w:cs="Calibri"/>
          <w:i/>
          <w:color w:val="000000"/>
        </w:rPr>
        <w:t>_________________________</w:t>
      </w:r>
    </w:p>
    <w:p w14:paraId="5AA650AF" w14:textId="77777777" w:rsidR="002135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mail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___________________________________________________________________________________</w:t>
      </w:r>
    </w:p>
    <w:p w14:paraId="39723ACB" w14:textId="77777777" w:rsidR="002135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List how you would like your name to appear in the sports program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 </w:t>
      </w:r>
    </w:p>
    <w:p w14:paraId="6E4642D4" w14:textId="77777777" w:rsidR="002135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________________________________________________________________________________________ </w:t>
      </w:r>
    </w:p>
    <w:p w14:paraId="187EAAFD" w14:textId="77777777" w:rsidR="002135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5" w:lineRule="auto"/>
        <w:ind w:right="903"/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Booster Club Member Options:</w:t>
      </w:r>
    </w:p>
    <w:p w14:paraId="4E727C02" w14:textId="77777777" w:rsidR="00213548" w:rsidRDefault="00000000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⬜ </w:t>
      </w:r>
      <w:r>
        <w:rPr>
          <w:rFonts w:ascii="Calibri" w:eastAsia="Calibri" w:hAnsi="Calibri" w:cs="Calibri"/>
          <w:sz w:val="24"/>
          <w:szCs w:val="24"/>
        </w:rPr>
        <w:t>Help Judge Homecoming Activities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⬜ </w:t>
      </w:r>
      <w:r>
        <w:rPr>
          <w:rFonts w:ascii="Calibri" w:eastAsia="Calibri" w:hAnsi="Calibri" w:cs="Calibri"/>
          <w:sz w:val="24"/>
          <w:szCs w:val="24"/>
        </w:rPr>
        <w:t xml:space="preserve">Selling 50/50 at events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⬜ </w:t>
      </w:r>
      <w:r>
        <w:rPr>
          <w:rFonts w:ascii="Calibri" w:eastAsia="Calibri" w:hAnsi="Calibri" w:cs="Calibri"/>
          <w:sz w:val="24"/>
          <w:szCs w:val="24"/>
        </w:rPr>
        <w:t>Help at fireworks stand</w:t>
      </w:r>
    </w:p>
    <w:p w14:paraId="190C393D" w14:textId="77777777" w:rsidR="00213548" w:rsidRDefault="0000000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 xml:space="preserve">⬜ </w:t>
      </w:r>
      <w:r>
        <w:rPr>
          <w:rFonts w:ascii="Calibri" w:eastAsia="Calibri" w:hAnsi="Calibri" w:cs="Calibri"/>
          <w:sz w:val="24"/>
          <w:szCs w:val="24"/>
        </w:rPr>
        <w:t xml:space="preserve">Please send agenda and meeting minutes each month to the indicated email address. </w:t>
      </w:r>
    </w:p>
    <w:p w14:paraId="04FC8AD7" w14:textId="77777777" w:rsidR="00213548" w:rsidRDefault="0000000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 xml:space="preserve">⬜ </w:t>
      </w:r>
      <w:r>
        <w:rPr>
          <w:rFonts w:ascii="Calibri" w:eastAsia="Calibri" w:hAnsi="Calibri" w:cs="Calibri"/>
          <w:sz w:val="24"/>
          <w:szCs w:val="24"/>
        </w:rPr>
        <w:t>Disbursement Committee (required to attend 2 monthly meetings in a school year)</w:t>
      </w:r>
    </w:p>
    <w:p w14:paraId="67671DFD" w14:textId="77777777" w:rsidR="00213548" w:rsidRDefault="0000000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 xml:space="preserve">⬜ </w:t>
      </w:r>
      <w:r>
        <w:rPr>
          <w:rFonts w:ascii="Calibri" w:eastAsia="Calibri" w:hAnsi="Calibri" w:cs="Calibri"/>
          <w:sz w:val="24"/>
          <w:szCs w:val="24"/>
        </w:rPr>
        <w:t>Provide items or help with event hospitality rooms (HS wrestling/volleyball)</w:t>
      </w:r>
    </w:p>
    <w:p w14:paraId="79F6627A" w14:textId="77777777" w:rsidR="00213548" w:rsidRPr="003E5C00" w:rsidRDefault="002135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7C2CCDEA" w14:textId="77777777" w:rsidR="002135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Become a Booster, Make a Difference! </w:t>
      </w:r>
    </w:p>
    <w:p w14:paraId="5DE483EA" w14:textId="77777777" w:rsidR="00213548" w:rsidRDefault="002135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10"/>
          <w:szCs w:val="10"/>
        </w:rPr>
      </w:pPr>
    </w:p>
    <w:p w14:paraId="22A5963B" w14:textId="77777777" w:rsidR="002135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Bulldog Pride - Bulldog Excellence - Bulldog Leadership</w:t>
      </w:r>
    </w:p>
    <w:p w14:paraId="45811054" w14:textId="77777777" w:rsidR="00213548" w:rsidRDefault="002135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4"/>
          <w:szCs w:val="4"/>
        </w:rPr>
      </w:pPr>
    </w:p>
    <w:p w14:paraId="035C3784" w14:textId="15CAF380" w:rsidR="0021354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right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Booster Club financially supports programs K-12 as well as all classrooms, </w:t>
      </w:r>
      <w:r w:rsidR="003E5C00">
        <w:rPr>
          <w:rFonts w:ascii="Times New Roman" w:eastAsia="Times New Roman" w:hAnsi="Times New Roman" w:cs="Times New Roman"/>
          <w:color w:val="000000"/>
          <w:sz w:val="24"/>
          <w:szCs w:val="24"/>
        </w:rPr>
        <w:t>academics, coaches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teachers. For more information contact Choteau Booster Club </w:t>
      </w:r>
      <w:r w:rsidR="003E5C00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3E5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E5C00">
        <w:rPr>
          <w:rFonts w:ascii="Times New Roman" w:eastAsia="Times New Roman" w:hAnsi="Times New Roman" w:cs="Times New Roman"/>
          <w:color w:val="000000"/>
          <w:sz w:val="24"/>
          <w:szCs w:val="24"/>
        </w:rPr>
        <w:t>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Lobdell 406-925-2049 or Membership Coordinator, Shawna Jamison 406-381-1555</w:t>
      </w:r>
    </w:p>
    <w:sectPr w:rsidR="00213548">
      <w:pgSz w:w="12240" w:h="15840"/>
      <w:pgMar w:top="686" w:right="720" w:bottom="106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48"/>
    <w:rsid w:val="00213548"/>
    <w:rsid w:val="003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5AEE8"/>
  <w15:docId w15:val="{CB4B289D-F40A-4F1F-8AFC-73B2CC43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Breanna Lobdell</cp:lastModifiedBy>
  <cp:revision>2</cp:revision>
  <dcterms:created xsi:type="dcterms:W3CDTF">2022-08-19T20:06:00Z</dcterms:created>
  <dcterms:modified xsi:type="dcterms:W3CDTF">2022-08-19T20:13:00Z</dcterms:modified>
</cp:coreProperties>
</file>